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2977"/>
        <w:gridCol w:w="2978"/>
        <w:gridCol w:w="2978"/>
      </w:tblGrid>
      <w:tr w:rsidR="00FE2C85" w:rsidTr="00FE2C85">
        <w:trPr>
          <w:trHeight w:val="61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5" w:rsidRDefault="00FE2C8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i/>
                <w:sz w:val="28"/>
                <w:szCs w:val="32"/>
              </w:rPr>
              <w:t>‘Everyone at Belmore North will be safe, be respectful and be a learner’</w:t>
            </w:r>
          </w:p>
        </w:tc>
      </w:tr>
      <w:tr w:rsidR="00FE2C85" w:rsidTr="00FE2C85">
        <w:trPr>
          <w:trHeight w:val="6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85" w:rsidRDefault="00FE2C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2C85" w:rsidRDefault="00FE2C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 Safe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8FD9"/>
            <w:vAlign w:val="center"/>
            <w:hideMark/>
          </w:tcPr>
          <w:p w:rsidR="00FE2C85" w:rsidRDefault="00FE2C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 Respectful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2C85" w:rsidRDefault="00FE2C85">
            <w:pPr>
              <w:ind w:left="176" w:hanging="1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 a Learner</w:t>
            </w:r>
          </w:p>
        </w:tc>
      </w:tr>
      <w:tr w:rsidR="00FE2C85" w:rsidTr="00FE2C85">
        <w:trPr>
          <w:trHeight w:val="2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5" w:rsidRDefault="00FE2C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School-wide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2C85" w:rsidRDefault="00FE2C85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Keep hands, feet and      objects to yourself</w:t>
            </w:r>
          </w:p>
          <w:p w:rsidR="00FE2C85" w:rsidRDefault="00FE2C85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Use equipment for correct purpose</w:t>
            </w:r>
          </w:p>
          <w:p w:rsidR="00FE2C85" w:rsidRDefault="00FE2C85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Seek teacher help 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 to instructions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 in the correct place </w:t>
            </w:r>
          </w:p>
          <w:p w:rsidR="00FE2C85" w:rsidRDefault="00FE2C85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</w:p>
          <w:p w:rsidR="00FE2C85" w:rsidRDefault="00FE2C85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</w:p>
          <w:p w:rsidR="00FE2C85" w:rsidRDefault="00FE2C8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C85" w:rsidRDefault="00FE2C8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C85" w:rsidRDefault="00FE2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8FD9"/>
          </w:tcPr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Speak in an appropriate voice and volume</w:t>
            </w:r>
          </w:p>
          <w:p w:rsidR="00FE2C85" w:rsidRDefault="00FE2C85">
            <w:pPr>
              <w:rPr>
                <w:rFonts w:ascii="Arial" w:hAnsi="Arial" w:cs="Arial"/>
                <w:sz w:val="24"/>
                <w:szCs w:val="24"/>
              </w:rPr>
            </w:pPr>
            <w: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Follow all instructions</w:t>
            </w:r>
          </w:p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Wait your turn</w:t>
            </w:r>
          </w:p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Listen to the teacher and others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 to the ideas of others</w:t>
            </w:r>
          </w:p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>Treat others how you would like to be treated</w:t>
            </w:r>
          </w:p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Share equipment and space </w:t>
            </w:r>
          </w:p>
          <w:p w:rsidR="00FE2C85" w:rsidRDefault="00FE2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Treat all equipment with care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Say </w:t>
            </w:r>
            <w:r>
              <w:rPr>
                <w:rFonts w:ascii="Arial" w:hAnsi="Arial" w:cs="Arial"/>
                <w:i/>
                <w:sz w:val="24"/>
                <w:szCs w:val="24"/>
              </w:rPr>
              <w:t>please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i/>
                <w:sz w:val="24"/>
                <w:szCs w:val="24"/>
              </w:rPr>
              <w:t>thank you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Have a go</w:t>
            </w:r>
          </w:p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Do your best</w:t>
            </w:r>
          </w:p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Ask for help when needed</w:t>
            </w:r>
          </w:p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Take turns</w:t>
            </w:r>
          </w:p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Follow teacher instructions</w:t>
            </w:r>
          </w:p>
          <w:p w:rsidR="00FE2C85" w:rsidRDefault="00FE2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Listen to others</w:t>
            </w:r>
          </w:p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C85" w:rsidTr="00FE2C85">
        <w:trPr>
          <w:trHeight w:val="2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5" w:rsidRDefault="00FE2C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Classrooms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2C85" w:rsidRDefault="00FE2C85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Sit correctly on the floor and seats</w:t>
            </w:r>
          </w:p>
          <w:p w:rsidR="00FE2C85" w:rsidRDefault="00FE2C85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Walk carefully around the classroom</w:t>
            </w:r>
          </w:p>
          <w:p w:rsidR="00FE2C85" w:rsidRDefault="00FE2C85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</w:p>
          <w:p w:rsidR="00FE2C85" w:rsidRDefault="00FE2C85">
            <w:pPr>
              <w:pStyle w:val="ListParagraph"/>
              <w:ind w:lef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8FD9"/>
            <w:hideMark/>
          </w:tcPr>
          <w:p w:rsidR="00FE2C85" w:rsidRDefault="00FE2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Keep the room tidy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Bring equipment to school</w:t>
            </w:r>
          </w:p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Ignore distractions</w:t>
            </w:r>
          </w:p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Stay on task</w:t>
            </w:r>
          </w:p>
        </w:tc>
      </w:tr>
      <w:tr w:rsidR="00FE2C85" w:rsidTr="00FE2C85">
        <w:trPr>
          <w:trHeight w:val="2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5" w:rsidRDefault="00FE2C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Playground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2C85" w:rsidRDefault="00FE2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Watch out for others</w:t>
            </w:r>
          </w:p>
          <w:p w:rsidR="00FE2C85" w:rsidRDefault="00FE2C8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Wear a hat</w:t>
            </w:r>
          </w:p>
          <w:p w:rsidR="00FE2C85" w:rsidRDefault="00FE2C8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Big balls only to be used on synthetic surface and on netball courts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Only eat </w:t>
            </w:r>
            <w:r>
              <w:rPr>
                <w:rFonts w:ascii="Arial" w:hAnsi="Arial" w:cs="Arial"/>
                <w:i/>
                <w:sz w:val="24"/>
                <w:szCs w:val="24"/>
              </w:rPr>
              <w:t>your</w:t>
            </w:r>
            <w:r>
              <w:rPr>
                <w:rFonts w:ascii="Arial" w:hAnsi="Arial" w:cs="Arial"/>
                <w:sz w:val="24"/>
                <w:szCs w:val="24"/>
              </w:rPr>
              <w:t xml:space="preserve"> food.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Leave sticks on the ground</w:t>
            </w:r>
          </w:p>
          <w:p w:rsidR="00FE2C85" w:rsidRDefault="00FE2C8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E2C85" w:rsidRDefault="00FE2C85">
            <w:pPr>
              <w:pStyle w:val="ListParagraph"/>
              <w:ind w:lef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8FD9"/>
          </w:tcPr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</w:p>
          <w:p w:rsidR="00FE2C85" w:rsidRDefault="00FE2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Put all rubbish in the bin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Play by the rules of the game</w:t>
            </w:r>
          </w:p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Accept the result –win or lose</w:t>
            </w:r>
          </w:p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C85" w:rsidTr="00FE2C85">
        <w:trPr>
          <w:trHeight w:val="2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5" w:rsidRDefault="00FE2C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Library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2C85" w:rsidRDefault="00FE2C85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Walk in the library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4"/>
              </w:numPr>
              <w:ind w:left="175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 correctly on the floor and seats</w:t>
            </w:r>
          </w:p>
          <w:p w:rsidR="00FE2C85" w:rsidRDefault="00FE2C85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</w:p>
          <w:p w:rsidR="00FE2C85" w:rsidRDefault="00FE2C85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</w:p>
          <w:p w:rsidR="00FE2C85" w:rsidRDefault="00FE2C85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</w:p>
          <w:p w:rsidR="00FE2C85" w:rsidRDefault="00FE2C85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8FD9"/>
          </w:tcPr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Put books back where they belong</w:t>
            </w:r>
          </w:p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Keep the library tidy</w:t>
            </w:r>
          </w:p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</w:p>
          <w:p w:rsidR="00FE2C85" w:rsidRDefault="00FE2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Stay on task</w:t>
            </w:r>
          </w:p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Bring library bag</w:t>
            </w:r>
          </w:p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Return books on time</w:t>
            </w:r>
          </w:p>
        </w:tc>
      </w:tr>
      <w:tr w:rsidR="00FE2C85" w:rsidTr="00FE2C85">
        <w:trPr>
          <w:trHeight w:val="2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5" w:rsidRDefault="00FE2C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Transitions</w:t>
            </w:r>
          </w:p>
          <w:p w:rsidR="00FE2C85" w:rsidRDefault="00FE2C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(around the school)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E2C85" w:rsidRDefault="00FE2C85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Stay with the teacher and group</w:t>
            </w:r>
          </w:p>
          <w:p w:rsidR="00FE2C85" w:rsidRDefault="00FE2C85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Keep left on the stairs</w:t>
            </w:r>
          </w:p>
          <w:p w:rsidR="00FE2C85" w:rsidRDefault="00FE2C85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Walk one step at a time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Keep food and drink closed when walking up and down stairs. 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Walk in straight lines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8FD9"/>
          </w:tcPr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Move quietly around the school</w:t>
            </w:r>
          </w:p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Looking to the front when walking</w:t>
            </w:r>
          </w:p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</w:p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E2C85" w:rsidRDefault="00FE2C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C85" w:rsidTr="00FE2C85">
        <w:trPr>
          <w:trHeight w:val="21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5" w:rsidRDefault="00FE2C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Toilets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2C85" w:rsidRDefault="00FE2C85" w:rsidP="00070830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Walk in the toilets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toilet and wash hands only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any problems to a teacher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Drink from the bubblers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 hands</w:t>
            </w:r>
          </w:p>
          <w:p w:rsidR="00FE2C85" w:rsidRDefault="00FE2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8FD9"/>
          </w:tcPr>
          <w:p w:rsidR="00FE2C85" w:rsidRDefault="00FE2C85" w:rsidP="00070830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 toilets tidy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Flush the toilet after use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toilet and wash hands only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Leave door unlocked unless using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Wait your turn to use toilets and bubblers</w:t>
            </w:r>
          </w:p>
          <w:p w:rsidR="00FE2C85" w:rsidRDefault="00FE2C85">
            <w:pPr>
              <w:pStyle w:val="ListParagraph"/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E2C85" w:rsidRDefault="00FE2C85" w:rsidP="00070830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the toilets at break times</w:t>
            </w:r>
          </w:p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C85" w:rsidTr="00FE2C85">
        <w:trPr>
          <w:trHeight w:val="23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5" w:rsidRDefault="00FE2C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Computer Lab/ Connected Classroom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E2C85" w:rsidRDefault="00FE2C85" w:rsidP="00070830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 hands and feet away from electrical cables and wires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cyber safe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 food and drinks outside the room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 passwords safe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8FD9"/>
            <w:hideMark/>
          </w:tcPr>
          <w:p w:rsidR="00FE2C85" w:rsidRDefault="00FE2C85" w:rsidP="00070830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quietly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permission before printing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Leave the room in a neat and tidy manner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 off computer for next class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2C85" w:rsidRDefault="00FE2C85" w:rsidP="00070830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Stay on task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instructions when saving work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Offer help when needed</w:t>
            </w:r>
          </w:p>
        </w:tc>
      </w:tr>
      <w:tr w:rsidR="00FE2C85" w:rsidTr="00FE2C85">
        <w:trPr>
          <w:trHeight w:val="2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5" w:rsidRDefault="00FE2C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Sport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E2C85" w:rsidRDefault="00FE2C85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Have proper clothing and equipment</w:t>
            </w:r>
          </w:p>
          <w:p w:rsidR="00FE2C85" w:rsidRDefault="00FE2C85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Follow the rules of the game</w:t>
            </w:r>
          </w:p>
          <w:p w:rsidR="00FE2C85" w:rsidRDefault="00FE2C85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Report any injuries to a teacher</w:t>
            </w:r>
          </w:p>
          <w:p w:rsidR="00FE2C85" w:rsidRDefault="00FE2C85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Stay with the group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Slip, Slop, Slap, Shade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8FD9"/>
          </w:tcPr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Include other students and be encouraging</w:t>
            </w:r>
          </w:p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Accept the result- win or lose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a helpful teammate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the rules of the game</w:t>
            </w:r>
          </w:p>
          <w:p w:rsidR="00FE2C85" w:rsidRDefault="00FE2C85">
            <w:pPr>
              <w:pStyle w:val="ListParagraph"/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Practise new skill</w:t>
            </w:r>
          </w:p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Learn about the games and their rules</w:t>
            </w:r>
          </w:p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C85" w:rsidTr="00FE2C85">
        <w:trPr>
          <w:trHeight w:val="19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5" w:rsidRDefault="00FE2C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Canteen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E2C85" w:rsidRDefault="00FE2C85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Wait in line for your turn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Stay in the correct line</w:t>
            </w:r>
          </w:p>
          <w:p w:rsidR="00FE2C85" w:rsidRDefault="00FE2C85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Carry food carefully</w:t>
            </w:r>
          </w:p>
          <w:p w:rsidR="00FE2C85" w:rsidRDefault="00FE2C85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Look out for other students</w:t>
            </w:r>
          </w:p>
          <w:p w:rsidR="00FE2C85" w:rsidRDefault="00FE2C85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Walk in the canteen area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8FD9"/>
            <w:hideMark/>
          </w:tcPr>
          <w:p w:rsidR="00FE2C85" w:rsidRDefault="00FE2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Line up fairly in the correct line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 all rubbish in the bin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Order your lunch before school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your money only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your money for </w:t>
            </w:r>
            <w:r>
              <w:rPr>
                <w:rFonts w:ascii="Arial" w:hAnsi="Arial" w:cs="Arial"/>
                <w:i/>
                <w:sz w:val="24"/>
                <w:szCs w:val="24"/>
              </w:rPr>
              <w:t>your</w:t>
            </w:r>
            <w:r>
              <w:rPr>
                <w:rFonts w:ascii="Arial" w:hAnsi="Arial" w:cs="Arial"/>
                <w:sz w:val="24"/>
                <w:szCs w:val="24"/>
              </w:rPr>
              <w:t xml:space="preserve"> food only.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E2C85" w:rsidRDefault="00FE2C85" w:rsidP="0007083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 your change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Eat food from home first</w:t>
            </w:r>
          </w:p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</w:p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</w:p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</w:p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C85" w:rsidTr="00FE2C85">
        <w:trPr>
          <w:trHeight w:val="19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5" w:rsidRDefault="00FE2C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ll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2C85" w:rsidRDefault="00FE2C85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Sit correctly on the floor and seats</w:t>
            </w:r>
          </w:p>
          <w:p w:rsidR="00FE2C85" w:rsidRDefault="00FE2C85">
            <w:p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Walk carefully around the hall</w:t>
            </w:r>
          </w:p>
          <w:p w:rsidR="00FE2C85" w:rsidRDefault="00FE2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8FD9"/>
            <w:hideMark/>
          </w:tcPr>
          <w:p w:rsidR="00FE2C85" w:rsidRDefault="00FE2C85" w:rsidP="00070830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 the hall tidy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E2C85" w:rsidRDefault="00FE2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Ignore distractions</w:t>
            </w:r>
          </w:p>
          <w:p w:rsidR="00FE2C85" w:rsidRDefault="00FE2C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C85" w:rsidTr="00FE2C85">
        <w:trPr>
          <w:trHeight w:val="19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85" w:rsidRDefault="00FE2C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Excursions</w:t>
            </w:r>
          </w:p>
          <w:p w:rsidR="00FE2C85" w:rsidRDefault="00FE2C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(out of school)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E2C85" w:rsidRDefault="00FE2C85" w:rsidP="00070830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Stay with your group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Remain seated in moving vehicles and wear seat belts</w:t>
            </w:r>
          </w:p>
          <w:p w:rsidR="00FE2C85" w:rsidRDefault="00FE2C85" w:rsidP="0007083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proper clothing and equipment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8FD9"/>
            <w:hideMark/>
          </w:tcPr>
          <w:p w:rsidR="00FE2C85" w:rsidRDefault="00FE2C85" w:rsidP="00070830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aware of other members of the community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Bring equipment to school</w:t>
            </w:r>
          </w:p>
          <w:p w:rsidR="00FE2C85" w:rsidRDefault="00FE2C85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Ignore distractions</w:t>
            </w:r>
          </w:p>
          <w:p w:rsidR="00FE2C85" w:rsidRDefault="00FE2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97"/>
            </w:r>
            <w:r>
              <w:rPr>
                <w:rFonts w:ascii="Arial" w:hAnsi="Arial" w:cs="Arial"/>
                <w:sz w:val="24"/>
                <w:szCs w:val="24"/>
              </w:rPr>
              <w:t xml:space="preserve"> Stay on task</w:t>
            </w:r>
          </w:p>
        </w:tc>
      </w:tr>
    </w:tbl>
    <w:p w:rsidR="00FC4203" w:rsidRDefault="00FC4203"/>
    <w:sectPr w:rsidR="00FC4203" w:rsidSect="00FE2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BD1"/>
    <w:multiLevelType w:val="hybridMultilevel"/>
    <w:tmpl w:val="70E21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D6508"/>
    <w:multiLevelType w:val="hybridMultilevel"/>
    <w:tmpl w:val="6DFCD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22499"/>
    <w:multiLevelType w:val="hybridMultilevel"/>
    <w:tmpl w:val="F09C4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96669"/>
    <w:multiLevelType w:val="hybridMultilevel"/>
    <w:tmpl w:val="3EA84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63E25"/>
    <w:multiLevelType w:val="hybridMultilevel"/>
    <w:tmpl w:val="FBB4B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95DBE"/>
    <w:multiLevelType w:val="hybridMultilevel"/>
    <w:tmpl w:val="6E5C4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35436"/>
    <w:multiLevelType w:val="hybridMultilevel"/>
    <w:tmpl w:val="79C4C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E0991"/>
    <w:multiLevelType w:val="hybridMultilevel"/>
    <w:tmpl w:val="24C88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85"/>
    <w:rsid w:val="00FC4203"/>
    <w:rsid w:val="00F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85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C85"/>
    <w:pPr>
      <w:ind w:left="720"/>
      <w:contextualSpacing/>
    </w:pPr>
  </w:style>
  <w:style w:type="table" w:styleId="TableGrid">
    <w:name w:val="Table Grid"/>
    <w:basedOn w:val="TableNormal"/>
    <w:rsid w:val="00FE2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85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C85"/>
    <w:pPr>
      <w:ind w:left="720"/>
      <w:contextualSpacing/>
    </w:pPr>
  </w:style>
  <w:style w:type="table" w:styleId="TableGrid">
    <w:name w:val="Table Grid"/>
    <w:basedOn w:val="TableNormal"/>
    <w:rsid w:val="00FE2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Snopek, Joshua</dc:creator>
  <cp:lastModifiedBy>Snopek, Joshua</cp:lastModifiedBy>
  <cp:revision>1</cp:revision>
  <dcterms:created xsi:type="dcterms:W3CDTF">2016-02-10T05:29:00Z</dcterms:created>
  <dcterms:modified xsi:type="dcterms:W3CDTF">2016-02-10T05:30:00Z</dcterms:modified>
</cp:coreProperties>
</file>